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DCAF" w14:textId="77777777" w:rsidR="00E57B10" w:rsidRPr="00226B9B" w:rsidRDefault="00E57B10" w:rsidP="00E57B10">
      <w:pPr>
        <w:jc w:val="center"/>
        <w:rPr>
          <w:b/>
        </w:rPr>
      </w:pPr>
      <w:r w:rsidRPr="00226B9B">
        <w:rPr>
          <w:b/>
        </w:rPr>
        <w:t>СОГЛАСИЕ НА ОБРАБОТКУ ПЕРСОНАЛЬНЫХ ДАННЫХ</w:t>
      </w:r>
    </w:p>
    <w:p w14:paraId="066E07CF" w14:textId="77777777" w:rsidR="00E57B10" w:rsidRPr="00226B9B" w:rsidRDefault="00E57B10" w:rsidP="00E57B10">
      <w:pPr>
        <w:jc w:val="center"/>
      </w:pPr>
    </w:p>
    <w:p w14:paraId="462E48B2" w14:textId="77777777" w:rsidR="00E57B10" w:rsidRPr="00226B9B" w:rsidRDefault="00E57B10" w:rsidP="00E57B10">
      <w:pPr>
        <w:jc w:val="both"/>
      </w:pPr>
      <w:proofErr w:type="gramStart"/>
      <w:r w:rsidRPr="00226B9B">
        <w:t>Я,_</w:t>
      </w:r>
      <w:proofErr w:type="gramEnd"/>
      <w:r w:rsidRPr="00226B9B">
        <w:t>_______________________________________________________________</w:t>
      </w:r>
      <w:r>
        <w:t>____________</w:t>
      </w:r>
    </w:p>
    <w:p w14:paraId="78A7ACDA" w14:textId="77777777" w:rsidR="00E57B10" w:rsidRPr="00226B9B" w:rsidRDefault="00E57B10" w:rsidP="00E57B10">
      <w:pPr>
        <w:jc w:val="center"/>
        <w:rPr>
          <w:vertAlign w:val="superscript"/>
        </w:rPr>
      </w:pPr>
      <w:r w:rsidRPr="00226B9B">
        <w:rPr>
          <w:vertAlign w:val="superscript"/>
        </w:rPr>
        <w:t>(фамилия, имя, отчество)</w:t>
      </w:r>
    </w:p>
    <w:p w14:paraId="539F1F61" w14:textId="77777777" w:rsidR="00E57B10" w:rsidRPr="00226B9B" w:rsidRDefault="00E57B10" w:rsidP="00E57B10">
      <w:r w:rsidRPr="00226B9B">
        <w:t>зарегистрированный(-</w:t>
      </w:r>
      <w:proofErr w:type="spellStart"/>
      <w:r w:rsidRPr="00226B9B">
        <w:t>ая</w:t>
      </w:r>
      <w:proofErr w:type="spellEnd"/>
      <w:r w:rsidRPr="00226B9B">
        <w:t xml:space="preserve">) по адресу: </w:t>
      </w:r>
    </w:p>
    <w:p w14:paraId="1A83B391" w14:textId="77777777" w:rsidR="00E57B10" w:rsidRPr="00226B9B" w:rsidRDefault="00E57B10" w:rsidP="00E57B10"/>
    <w:p w14:paraId="498C87A9" w14:textId="77777777" w:rsidR="00E57B10" w:rsidRPr="00226B9B" w:rsidRDefault="00E57B10" w:rsidP="00E57B10">
      <w:r w:rsidRPr="00226B9B">
        <w:t>__________________________________________________________________</w:t>
      </w:r>
      <w:r>
        <w:t>___________</w:t>
      </w:r>
    </w:p>
    <w:p w14:paraId="2F3D2AE6" w14:textId="77777777" w:rsidR="00E57B10" w:rsidRPr="00226B9B" w:rsidRDefault="00E57B10" w:rsidP="00E57B10"/>
    <w:p w14:paraId="58A37E7D" w14:textId="77777777" w:rsidR="00E57B10" w:rsidRPr="00226B9B" w:rsidRDefault="00E57B10" w:rsidP="00E57B10">
      <w:r w:rsidRPr="00226B9B">
        <w:t>__________________________________________________________________</w:t>
      </w:r>
      <w:r>
        <w:t>___________</w:t>
      </w:r>
    </w:p>
    <w:p w14:paraId="13385F73" w14:textId="77777777" w:rsidR="00E57B10" w:rsidRPr="00226B9B" w:rsidRDefault="00E57B10" w:rsidP="00E57B10">
      <w:pPr>
        <w:ind w:left="3780"/>
        <w:rPr>
          <w:vertAlign w:val="superscript"/>
        </w:rPr>
      </w:pPr>
      <w:r w:rsidRPr="00226B9B">
        <w:rPr>
          <w:vertAlign w:val="superscript"/>
        </w:rPr>
        <w:t>(адрес места жительства/регистрации)</w:t>
      </w:r>
    </w:p>
    <w:p w14:paraId="74B270AD" w14:textId="77777777" w:rsidR="00E57B10" w:rsidRPr="00226B9B" w:rsidRDefault="00E57B10" w:rsidP="00E57B10">
      <w:r w:rsidRPr="00226B9B">
        <w:t>Документ, удостоверяющий личность: __________________</w:t>
      </w:r>
      <w:r>
        <w:t>__________________________</w:t>
      </w:r>
    </w:p>
    <w:p w14:paraId="7C999BFF" w14:textId="77777777" w:rsidR="00E57B10" w:rsidRPr="00226B9B" w:rsidRDefault="00E57B10" w:rsidP="00E57B10"/>
    <w:p w14:paraId="2C028F48" w14:textId="77777777" w:rsidR="00E57B10" w:rsidRPr="00226B9B" w:rsidRDefault="00E57B10" w:rsidP="00E57B10">
      <w:r w:rsidRPr="00226B9B">
        <w:t>серия: ______ номер ___________</w:t>
      </w:r>
      <w:proofErr w:type="gramStart"/>
      <w:r w:rsidRPr="00226B9B">
        <w:t>_,  выдан</w:t>
      </w:r>
      <w:proofErr w:type="gramEnd"/>
      <w:r w:rsidRPr="00226B9B">
        <w:t xml:space="preserve">  «_</w:t>
      </w:r>
      <w:r w:rsidRPr="00226B9B">
        <w:rPr>
          <w:b/>
        </w:rPr>
        <w:t>_</w:t>
      </w:r>
      <w:r w:rsidRPr="00226B9B">
        <w:t>_» ___</w:t>
      </w:r>
      <w:r w:rsidRPr="00226B9B">
        <w:rPr>
          <w:b/>
        </w:rPr>
        <w:t>__</w:t>
      </w:r>
      <w:r w:rsidRPr="00226B9B">
        <w:t>_______</w:t>
      </w:r>
      <w:proofErr w:type="gramStart"/>
      <w:r w:rsidRPr="00226B9B">
        <w:t>_  _</w:t>
      </w:r>
      <w:proofErr w:type="gramEnd"/>
      <w:r w:rsidRPr="00226B9B">
        <w:rPr>
          <w:b/>
        </w:rPr>
        <w:t>_____</w:t>
      </w:r>
      <w:r w:rsidRPr="00226B9B">
        <w:t xml:space="preserve">_ г.   </w:t>
      </w:r>
    </w:p>
    <w:p w14:paraId="793F8A8E" w14:textId="77777777" w:rsidR="00E57B10" w:rsidRPr="00226B9B" w:rsidRDefault="00E57B10" w:rsidP="00E57B10">
      <w:r w:rsidRPr="00226B9B">
        <w:t xml:space="preserve"> ___</w:t>
      </w:r>
      <w:r w:rsidRPr="00226B9B">
        <w:rPr>
          <w:b/>
        </w:rPr>
        <w:t>___________________________________________________________</w:t>
      </w:r>
      <w:r w:rsidRPr="00226B9B">
        <w:t>____</w:t>
      </w:r>
      <w:r>
        <w:t>___________</w:t>
      </w:r>
    </w:p>
    <w:p w14:paraId="15B35BC8" w14:textId="77777777" w:rsidR="00E57B10" w:rsidRPr="00226B9B" w:rsidRDefault="00E57B10" w:rsidP="00E57B10"/>
    <w:p w14:paraId="1CD4B43E" w14:textId="77777777" w:rsidR="00E57B10" w:rsidRPr="00226B9B" w:rsidRDefault="00E57B10" w:rsidP="00E57B10">
      <w:r w:rsidRPr="00226B9B">
        <w:t>__________________________________________________________________</w:t>
      </w:r>
      <w:r>
        <w:t>___________</w:t>
      </w:r>
    </w:p>
    <w:p w14:paraId="271364EC" w14:textId="77777777" w:rsidR="00E57B10" w:rsidRPr="00226B9B" w:rsidRDefault="00E57B10" w:rsidP="00E57B10">
      <w:pPr>
        <w:spacing w:before="120"/>
        <w:jc w:val="center"/>
      </w:pPr>
      <w:r w:rsidRPr="00226B9B">
        <w:rPr>
          <w:vertAlign w:val="superscript"/>
        </w:rPr>
        <w:t>(кем выдан),</w:t>
      </w:r>
    </w:p>
    <w:p w14:paraId="2E1386A1" w14:textId="77777777" w:rsidR="00E57B10" w:rsidRPr="00226B9B" w:rsidRDefault="00E57B10" w:rsidP="00E57B10">
      <w:pPr>
        <w:jc w:val="both"/>
      </w:pPr>
      <w:r w:rsidRPr="00226B9B">
        <w:t>Действующий(-</w:t>
      </w:r>
      <w:proofErr w:type="spellStart"/>
      <w:r w:rsidRPr="00226B9B">
        <w:t>ая</w:t>
      </w:r>
      <w:proofErr w:type="spellEnd"/>
      <w:r w:rsidRPr="00226B9B">
        <w:t xml:space="preserve">) в своих интересах, в соответствии п. 4 ст. 9 Федерального закона от 27.07.2006 г. № 152-ФЗ «О персональных данных», даю согласие оператору -  </w:t>
      </w:r>
      <w:r>
        <w:t>Первой Красноярской краевой коллегии адвокатов</w:t>
      </w:r>
      <w:r w:rsidRPr="00226B9B">
        <w:t xml:space="preserve"> (юридический адрес: </w:t>
      </w:r>
      <w:r>
        <w:t>660049</w:t>
      </w:r>
      <w:r w:rsidRPr="00226B9B">
        <w:t xml:space="preserve">, г. Красноярск, ул. </w:t>
      </w:r>
      <w:r>
        <w:t>Карла Маркса д.135</w:t>
      </w:r>
      <w:r w:rsidRPr="00226B9B">
        <w:t>) на обработку моих персональных данных с целью создания необходимых условий для реализации Федеральных законов, Указов Президента Российской Федерации, Постановлений Правительства Российской Федерации, Постановлений Правительства Российской Федерации, и иных нормативно-правовых актов, направленных на оказание мер социальной поддержки граждан, подготовке документов по реализации мер социальной поддержки отдельных категорий граждан и начисления оплаты льгот и субсидий,  обеспечения органов государственной власти и органов местного самоуправления актуальной и достоверной информацией о мерах социальной поддержки отдельных категорий граждан, разработки.</w:t>
      </w:r>
    </w:p>
    <w:p w14:paraId="3E20A09C" w14:textId="77777777" w:rsidR="00E57B10" w:rsidRPr="00226B9B" w:rsidRDefault="00E57B10" w:rsidP="00E57B10">
      <w:pPr>
        <w:ind w:firstLine="540"/>
        <w:jc w:val="both"/>
      </w:pPr>
      <w:r w:rsidRPr="00226B9B">
        <w:t xml:space="preserve">Мои персональные данные, в отношении которых дается данное согласие, включают: </w:t>
      </w:r>
      <w:r w:rsidRPr="00226B9B">
        <w:rPr>
          <w:i/>
        </w:rPr>
        <w:t xml:space="preserve">фамилию, имя, отчество; год, месяц, дату рождения; место рождения; номер и серию основного документа, удостоверяющего личность; сведения о регистрации по месту жительства; контактный телефон; сведения о наградах, медалях, поощрениях, почетных званиях; сведения о платежных реквизитах (№ счета в банке, почтовое отделение, № пластиковой карты); ИНН; СНИЛС; сведения о доходах и имущественных обязательствах; информация об образовании (наименование образовательного учреждения, сведения о документах, подтверждающие образование: наименование, номер, дата выдачи, специальность); информация о трудовой деятельности и стаже (место работы, должность, общий стаж, страховой, календарный, оплачиваемый); данные о состоянии здоровья и группе инвалидности; жилищные условия; сведения о дееспособности и судимости; семейное положение и состав семьи (муж/жена, дети), иные сведения, предоставленные мной. </w:t>
      </w:r>
    </w:p>
    <w:p w14:paraId="04BE5D83" w14:textId="77777777" w:rsidR="00E57B10" w:rsidRPr="00226B9B" w:rsidRDefault="00E57B10" w:rsidP="00E57B10">
      <w:pPr>
        <w:ind w:firstLine="540"/>
        <w:jc w:val="both"/>
      </w:pPr>
      <w:r w:rsidRPr="00226B9B">
        <w:t>Действия с моими персональными данными включают в себя сбор персональных данных, их накопление, систематизацию и хранение в автоматизированной системе обработки информации, их уточнение (обновление, изменение) и передачу (распространение) сторонним организациям для целей реализации моих прав и законных интересов.</w:t>
      </w:r>
    </w:p>
    <w:p w14:paraId="16162017" w14:textId="77777777" w:rsidR="00E57B10" w:rsidRPr="00226B9B" w:rsidRDefault="00E57B10" w:rsidP="00E57B10">
      <w:pPr>
        <w:ind w:firstLine="540"/>
        <w:jc w:val="both"/>
      </w:pPr>
      <w:r w:rsidRPr="00226B9B">
        <w:t>Настоящее согласие действует с момента предоставления и прекращается по моему письменному заявлению (отзыву), согласно п. 2 ст. 9 Федерального закона от 27.07.2006 г. № 152-ФЗ «О персональных данных».</w:t>
      </w:r>
    </w:p>
    <w:p w14:paraId="69D9E05B" w14:textId="77777777" w:rsidR="00E57B10" w:rsidRPr="00226B9B" w:rsidRDefault="00E57B10" w:rsidP="00E57B10">
      <w:pPr>
        <w:spacing w:before="120"/>
        <w:jc w:val="both"/>
      </w:pPr>
    </w:p>
    <w:p w14:paraId="6680E044" w14:textId="77777777" w:rsidR="00E57B10" w:rsidRPr="00226B9B" w:rsidRDefault="00E57B10" w:rsidP="00E57B10">
      <w:pPr>
        <w:spacing w:before="120"/>
        <w:jc w:val="both"/>
      </w:pPr>
      <w:r w:rsidRPr="00226B9B">
        <w:t xml:space="preserve"> ___________________________          </w:t>
      </w:r>
      <w:r>
        <w:t xml:space="preserve">                                  </w:t>
      </w:r>
      <w:proofErr w:type="gramStart"/>
      <w:r w:rsidRPr="00226B9B">
        <w:t xml:space="preserve">   «</w:t>
      </w:r>
      <w:proofErr w:type="gramEnd"/>
      <w:r w:rsidRPr="00226B9B">
        <w:t>___</w:t>
      </w:r>
      <w:proofErr w:type="gramStart"/>
      <w:r w:rsidRPr="00226B9B">
        <w:t>_»  _</w:t>
      </w:r>
      <w:proofErr w:type="gramEnd"/>
      <w:r w:rsidRPr="00226B9B">
        <w:t>____________ 20___г.</w:t>
      </w:r>
    </w:p>
    <w:p w14:paraId="5B4E749B" w14:textId="2412688B" w:rsidR="00B17AB1" w:rsidRPr="00E57B10" w:rsidRDefault="00E57B10">
      <w:pPr>
        <w:rPr>
          <w:lang w:val="en-US"/>
        </w:rPr>
      </w:pPr>
      <w:r w:rsidRPr="00226B9B">
        <w:rPr>
          <w:vertAlign w:val="superscript"/>
        </w:rPr>
        <w:t xml:space="preserve">                                      (ФИО, подпись)</w:t>
      </w:r>
    </w:p>
    <w:sectPr w:rsidR="00B17AB1" w:rsidRPr="00E57B10" w:rsidSect="00E57B1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10"/>
    <w:rsid w:val="00355B3F"/>
    <w:rsid w:val="006F6219"/>
    <w:rsid w:val="007B4B48"/>
    <w:rsid w:val="00B17AB1"/>
    <w:rsid w:val="00E5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509E"/>
  <w15:chartTrackingRefBased/>
  <w15:docId w15:val="{CC6A9279-34A3-442B-AEF0-D890795B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B1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7B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B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B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B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B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B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B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B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B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7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7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7B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7B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7B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7B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7B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7B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7B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57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B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7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7B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7B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7B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57B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7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7B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7B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Лебедев</dc:creator>
  <cp:keywords/>
  <dc:description/>
  <cp:lastModifiedBy>Иван Лебедев</cp:lastModifiedBy>
  <cp:revision>1</cp:revision>
  <dcterms:created xsi:type="dcterms:W3CDTF">2025-07-29T10:04:00Z</dcterms:created>
  <dcterms:modified xsi:type="dcterms:W3CDTF">2025-07-29T10:04:00Z</dcterms:modified>
</cp:coreProperties>
</file>